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36"/>
        <w:tblW w:w="9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580"/>
        <w:gridCol w:w="2515"/>
        <w:gridCol w:w="1198"/>
        <w:gridCol w:w="1560"/>
        <w:gridCol w:w="2744"/>
      </w:tblGrid>
      <w:tr w:rsidR="00CD5D4A" w:rsidRPr="00F7490D" w14:paraId="2E8EBF54" w14:textId="77777777" w:rsidTr="00CD5D4A">
        <w:trPr>
          <w:trHeight w:val="2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AA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35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CB2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98752" w14:textId="67AAD45A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FC6D" w14:textId="5AD58C8D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D3C9" w14:textId="7E5089ED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CD5D4A" w:rsidRPr="00F7490D" w14:paraId="7EB5A1E5" w14:textId="77777777" w:rsidTr="00CD5D4A">
        <w:trPr>
          <w:trHeight w:val="597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4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6B0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010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Temel Kavramlar ve Bakım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eorileri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C58A" w14:textId="3FC7E804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C48" w14:textId="3BEF444B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16.01.2022</w:t>
            </w:r>
          </w:p>
          <w:p w14:paraId="00194863" w14:textId="2D955308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AA5C0" w14:textId="356BA2F1" w:rsidR="00CD5D4A" w:rsidRPr="00F7490D" w:rsidRDefault="00CD5D4A" w:rsidP="00CD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A. Aslı OKTAY</w:t>
            </w:r>
          </w:p>
        </w:tc>
      </w:tr>
      <w:tr w:rsidR="00CD5D4A" w:rsidRPr="00F7490D" w14:paraId="453F8B0C" w14:textId="77777777" w:rsidTr="00CD5D4A">
        <w:trPr>
          <w:trHeight w:val="29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24B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3B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D5C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5A33D" w14:textId="734764BB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6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001" w14:textId="7576263B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15.01.2022</w:t>
            </w:r>
          </w:p>
          <w:p w14:paraId="2D2F818C" w14:textId="4AC9C9BA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A304" w14:textId="1D41D528" w:rsidR="00CD5D4A" w:rsidRPr="00F7490D" w:rsidRDefault="00CD5D4A" w:rsidP="00CD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 xml:space="preserve"> DOĞANER</w:t>
            </w:r>
          </w:p>
        </w:tc>
      </w:tr>
      <w:tr w:rsidR="00CD5D4A" w:rsidRPr="00F7490D" w14:paraId="6E3D5146" w14:textId="77777777" w:rsidTr="00CD5D4A">
        <w:trPr>
          <w:trHeight w:val="29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6D9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5B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282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F9439" w14:textId="14F03D4B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6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20E" w14:textId="7D743419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15.01.2022</w:t>
            </w:r>
          </w:p>
          <w:p w14:paraId="15C2B49B" w14:textId="041AC476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58FA" w14:textId="1D28C3ED" w:rsidR="00CD5D4A" w:rsidRPr="008440AC" w:rsidRDefault="00CD5D4A" w:rsidP="00CD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GÜLPAK</w:t>
            </w:r>
          </w:p>
        </w:tc>
      </w:tr>
      <w:tr w:rsidR="00CD5D4A" w:rsidRPr="00F7490D" w14:paraId="3459FB13" w14:textId="77777777" w:rsidTr="00CD5D4A">
        <w:trPr>
          <w:trHeight w:val="29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E32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011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961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Sağlığın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eğerlendirilmesi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C41FC" w14:textId="5F6C1453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6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FC8FE" w14:textId="00E63357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16.01.2022</w:t>
            </w:r>
          </w:p>
          <w:p w14:paraId="428EB3E8" w14:textId="2A7A050B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A07" w14:textId="6B9AD19E" w:rsidR="00CD5D4A" w:rsidRPr="00F7490D" w:rsidRDefault="00CD5D4A" w:rsidP="00CD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Derya İSTER</w:t>
            </w:r>
          </w:p>
        </w:tc>
      </w:tr>
      <w:tr w:rsidR="00CD5D4A" w:rsidRPr="00F7490D" w14:paraId="06DCF9C3" w14:textId="77777777" w:rsidTr="00CD5D4A">
        <w:trPr>
          <w:trHeight w:val="29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D8B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EF1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E753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0F8EC" w14:textId="5054A931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6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148B2" w14:textId="7A8C2EEB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16.01.2022</w:t>
            </w:r>
          </w:p>
          <w:p w14:paraId="1ECEC3EF" w14:textId="3A61BBBA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779F" w14:textId="7A44352F" w:rsidR="00CD5D4A" w:rsidRPr="00F7490D" w:rsidRDefault="00CD5D4A" w:rsidP="00CD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</w:tbl>
    <w:tbl>
      <w:tblPr>
        <w:tblW w:w="10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81"/>
        <w:gridCol w:w="146"/>
        <w:gridCol w:w="709"/>
        <w:gridCol w:w="146"/>
      </w:tblGrid>
      <w:tr w:rsidR="00F7490D" w:rsidRPr="00F7490D" w14:paraId="02E398C1" w14:textId="77777777" w:rsidTr="0043540B">
        <w:trPr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000" w14:textId="066C6D22" w:rsidR="00F7490D" w:rsidRPr="00F7490D" w:rsidRDefault="00F7490D" w:rsidP="002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016A1AD4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50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D1E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43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A75B62F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DDC1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0B6E" w14:textId="01A5DD45" w:rsidR="00F7490D" w:rsidRPr="00F7490D" w:rsidRDefault="006D6794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576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TARİHLERİ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69DA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9C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5E350EB1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47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A3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1. Yarıyıl (GÜZ) Ders Planı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3B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30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786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81934A" w14:textId="77777777" w:rsidR="00F7490D" w:rsidRDefault="00F7490D"/>
    <w:p w14:paraId="69FC4271" w14:textId="77777777" w:rsidR="00F7490D" w:rsidRDefault="00F7490D"/>
    <w:p w14:paraId="0D8DCA9C" w14:textId="77777777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Sınıf 1. Yarıyıl (GÜZ) Ders Planı</w:t>
      </w:r>
    </w:p>
    <w:tbl>
      <w:tblPr>
        <w:tblpPr w:leftFromText="141" w:rightFromText="141" w:vertAnchor="text" w:horzAnchor="margin" w:tblpY="163"/>
        <w:tblW w:w="10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580"/>
        <w:gridCol w:w="3187"/>
        <w:gridCol w:w="1498"/>
        <w:gridCol w:w="1718"/>
        <w:gridCol w:w="1629"/>
      </w:tblGrid>
      <w:tr w:rsidR="00CD5D4A" w:rsidRPr="00F7490D" w14:paraId="22D7602A" w14:textId="77777777" w:rsidTr="00CD5D4A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92F" w14:textId="77777777" w:rsidR="00CD5D4A" w:rsidRPr="00F7490D" w:rsidRDefault="00CD5D4A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0A0" w14:textId="77777777" w:rsidR="00CD5D4A" w:rsidRPr="00F7490D" w:rsidRDefault="00CD5D4A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6EEF" w14:textId="77777777" w:rsidR="00CD5D4A" w:rsidRPr="00F7490D" w:rsidRDefault="00CD5D4A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5BE1E" w14:textId="21C0E550" w:rsidR="00CD5D4A" w:rsidRDefault="00CD5D4A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0CDD9" w14:textId="7D8ED030" w:rsidR="00CD5D4A" w:rsidRPr="00F7490D" w:rsidRDefault="00CD5D4A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BD9A" w14:textId="77777777" w:rsidR="00CD5D4A" w:rsidRPr="00F7490D" w:rsidRDefault="00CD5D4A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CD5D4A" w:rsidRPr="00F7490D" w14:paraId="7904D867" w14:textId="77777777" w:rsidTr="00CD5D4A">
        <w:trPr>
          <w:trHeight w:val="5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CF9" w14:textId="77777777" w:rsidR="00CD5D4A" w:rsidRPr="00F7490D" w:rsidRDefault="00CD5D4A" w:rsidP="006D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6E6" w14:textId="77777777" w:rsidR="00CD5D4A" w:rsidRPr="00F7490D" w:rsidRDefault="00CD5D4A" w:rsidP="006D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0DD2" w14:textId="77777777" w:rsidR="00CD5D4A" w:rsidRPr="00F7490D" w:rsidRDefault="00CD5D4A" w:rsidP="006D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E39DA" w14:textId="5188A8F9" w:rsidR="00CD5D4A" w:rsidRDefault="00CD5D4A" w:rsidP="006D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A5C14" w14:textId="24EB6855" w:rsidR="00CD5D4A" w:rsidRDefault="00CD5D4A" w:rsidP="006D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16.01.2022</w:t>
            </w:r>
          </w:p>
          <w:p w14:paraId="4F368478" w14:textId="087B5CC9" w:rsidR="00CD5D4A" w:rsidRPr="00F7490D" w:rsidRDefault="00CD5D4A" w:rsidP="006D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DC50" w14:textId="600F72D3" w:rsidR="00CD5D4A" w:rsidRPr="00F7490D" w:rsidRDefault="00CD5D4A" w:rsidP="006D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Filiz TAŞ</w:t>
            </w:r>
          </w:p>
        </w:tc>
      </w:tr>
      <w:tr w:rsidR="00CD5D4A" w:rsidRPr="00F7490D" w14:paraId="0BFB1DCD" w14:textId="77777777" w:rsidTr="00CD5D4A">
        <w:trPr>
          <w:trHeight w:val="52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49F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5AE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1FF4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F4148" w14:textId="49664589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27386" w14:textId="1ACE4A26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15.01.2022</w:t>
            </w:r>
          </w:p>
          <w:p w14:paraId="4120C9C4" w14:textId="1A06AD47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3DF8" w14:textId="35E15D8F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Nihal ALOĞLU</w:t>
            </w:r>
          </w:p>
        </w:tc>
      </w:tr>
      <w:tr w:rsidR="00CD5D4A" w:rsidRPr="00F7490D" w14:paraId="4AD09570" w14:textId="77777777" w:rsidTr="00CD5D4A">
        <w:trPr>
          <w:trHeight w:val="53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89F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9C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8B4F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954D" w14:textId="73867228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5C353" w14:textId="3978712D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15.01.2022</w:t>
            </w:r>
          </w:p>
          <w:p w14:paraId="02A5473F" w14:textId="2F649FC5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DC42" w14:textId="1B446A27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ÖZDEMİR</w:t>
            </w:r>
          </w:p>
        </w:tc>
      </w:tr>
      <w:tr w:rsidR="00CD5D4A" w:rsidRPr="00F7490D" w14:paraId="1C304EE3" w14:textId="77777777" w:rsidTr="00CD5D4A">
        <w:trPr>
          <w:trHeight w:val="54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2C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502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99F6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Kadın sağlığı ve Hastalıkları Hemşireliği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4FEBE" w14:textId="07D65D20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4ED6C" w14:textId="315E8F87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16.01.2022</w:t>
            </w:r>
          </w:p>
          <w:p w14:paraId="6087D739" w14:textId="29FC8192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7FEB" w14:textId="5EAFA627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 AKBEN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D5D4A" w:rsidRPr="00F7490D" w14:paraId="2CD35834" w14:textId="77777777" w:rsidTr="00CD5D4A">
        <w:trPr>
          <w:trHeight w:val="29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F41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A59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8D7" w14:textId="77777777" w:rsidR="00CD5D4A" w:rsidRPr="00F7490D" w:rsidRDefault="00CD5D4A" w:rsidP="00C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920A9" w14:textId="45BF3A04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5D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0472E" w14:textId="219D8A8E" w:rsidR="00CD5D4A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16.01.2022</w:t>
            </w:r>
          </w:p>
          <w:p w14:paraId="3D3CFDB1" w14:textId="648B9B1D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38A7" w14:textId="5BCA34A4" w:rsidR="00CD5D4A" w:rsidRPr="00F7490D" w:rsidRDefault="00CD5D4A" w:rsidP="00C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 TOPAL</w:t>
            </w:r>
          </w:p>
        </w:tc>
      </w:tr>
    </w:tbl>
    <w:p w14:paraId="7FEC42B7" w14:textId="77777777" w:rsidR="00B9547F" w:rsidRDefault="00B954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76C98C" w14:textId="77777777" w:rsidR="00B9547F" w:rsidRDefault="00B954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B8E32" w14:textId="25C86FD3" w:rsidR="00F7490D" w:rsidRPr="00582480" w:rsidRDefault="00582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2480">
        <w:rPr>
          <w:rFonts w:ascii="Times New Roman" w:hAnsi="Times New Roman" w:cs="Times New Roman"/>
          <w:b/>
          <w:bCs/>
          <w:sz w:val="24"/>
          <w:szCs w:val="24"/>
        </w:rPr>
        <w:t xml:space="preserve">Not: Sınavlar belirtilen tarih ve saatlerde </w:t>
      </w:r>
      <w:r w:rsidR="00CD5D4A">
        <w:rPr>
          <w:rFonts w:ascii="Times New Roman" w:hAnsi="Times New Roman" w:cs="Times New Roman"/>
          <w:b/>
          <w:bCs/>
          <w:sz w:val="24"/>
          <w:szCs w:val="24"/>
        </w:rPr>
        <w:t>“KSÜ Sağlık Bilimleri Fakültesinde</w:t>
      </w:r>
      <w:r w:rsidR="00B9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D4A">
        <w:rPr>
          <w:rFonts w:ascii="Times New Roman" w:hAnsi="Times New Roman" w:cs="Times New Roman"/>
          <w:b/>
          <w:bCs/>
          <w:sz w:val="24"/>
          <w:szCs w:val="24"/>
        </w:rPr>
        <w:t>Bahçelievler kampüsü C blokta Giriş katındaki dersliklerde” yüz yüze olarak</w:t>
      </w:r>
      <w:r w:rsidRPr="00582480">
        <w:rPr>
          <w:rFonts w:ascii="Times New Roman" w:hAnsi="Times New Roman" w:cs="Times New Roman"/>
          <w:b/>
          <w:bCs/>
          <w:sz w:val="24"/>
          <w:szCs w:val="24"/>
        </w:rPr>
        <w:t xml:space="preserve"> yapılacaktır.</w:t>
      </w:r>
    </w:p>
    <w:p w14:paraId="449A431F" w14:textId="77777777" w:rsidR="00B9547F" w:rsidRDefault="00B9547F"/>
    <w:p w14:paraId="5D0A3E43" w14:textId="77777777" w:rsidR="00582480" w:rsidRDefault="00582480"/>
    <w:p w14:paraId="58B16BE9" w14:textId="77777777" w:rsidR="00EC311F" w:rsidRPr="00EC311F" w:rsidRDefault="00531A1F" w:rsidP="00582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6F3542">
        <w:rPr>
          <w:rFonts w:ascii="Times New Roman" w:hAnsi="Times New Roman" w:cs="Times New Roman"/>
          <w:b/>
          <w:sz w:val="24"/>
          <w:szCs w:val="24"/>
        </w:rPr>
        <w:t>Birim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29859BEB" w14:textId="783DF409" w:rsidR="00EC311F" w:rsidRPr="00EC311F" w:rsidRDefault="00EC311F" w:rsidP="00582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340818">
        <w:rPr>
          <w:rFonts w:ascii="Times New Roman" w:hAnsi="Times New Roman" w:cs="Times New Roman"/>
          <w:b/>
          <w:sz w:val="24"/>
          <w:szCs w:val="24"/>
        </w:rPr>
        <w:t>Doç. Dr. Mehtap SÖNMEZ</w:t>
      </w:r>
    </w:p>
    <w:p w14:paraId="7D30AE46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3DAF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37B30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818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A757E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769F9"/>
    <w:rsid w:val="00580BF3"/>
    <w:rsid w:val="00581369"/>
    <w:rsid w:val="00582480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6794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42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553AF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47F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5D4A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728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2BC"/>
  <w15:docId w15:val="{F358A9EA-E340-4BA6-B2FA-0B180F1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2018-07-02T08:04:00Z</cp:lastPrinted>
  <dcterms:created xsi:type="dcterms:W3CDTF">2021-12-21T11:36:00Z</dcterms:created>
  <dcterms:modified xsi:type="dcterms:W3CDTF">2021-12-24T06:23:00Z</dcterms:modified>
</cp:coreProperties>
</file>